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2055"/>
        <w:gridCol w:w="2056"/>
        <w:gridCol w:w="2056"/>
        <w:gridCol w:w="2056"/>
        <w:gridCol w:w="2056"/>
        <w:gridCol w:w="2056"/>
      </w:tblGrid>
      <w:tr w:rsidR="0061148E" w:rsidRPr="00D51B0D" w14:paraId="11F0E729" w14:textId="77777777" w:rsidTr="007C59B9">
        <w:trPr>
          <w:trHeight w:val="1098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31A1EA5C" w:rsidR="0061148E" w:rsidRPr="00D51B0D" w:rsidRDefault="004D4BF8" w:rsidP="001D5720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BA89634" wp14:editId="392AACC9">
                  <wp:extent cx="2523490" cy="723265"/>
                  <wp:effectExtent l="0" t="0" r="0" b="635"/>
                  <wp:docPr id="5" name="Picture 4" descr="Hand drawn flat design snowflake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nd drawn flat design snowflake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856" cy="73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8960" w:rsidR="0061148E" w:rsidRPr="00D51B0D" w:rsidRDefault="00562D8A" w:rsidP="00945096">
            <w:pPr>
              <w:jc w:val="center"/>
              <w:rPr>
                <w:rFonts w:ascii="Comic Sans MS" w:hAnsi="Comic Sans MS"/>
                <w:sz w:val="68"/>
                <w:szCs w:val="68"/>
              </w:rPr>
            </w:pPr>
            <w:r w:rsidRPr="00D51B0D">
              <w:rPr>
                <w:rFonts w:ascii="Comic Sans MS" w:hAnsi="Comic Sans MS"/>
                <w:color w:val="81DEFF"/>
                <w:sz w:val="68"/>
                <w:szCs w:val="68"/>
              </w:rPr>
              <w:t>January 2025</w:t>
            </w:r>
            <w:r w:rsidR="00945096">
              <w:rPr>
                <w:rFonts w:ascii="Comic Sans MS" w:hAnsi="Comic Sans MS"/>
                <w:color w:val="81DEFF"/>
                <w:sz w:val="68"/>
                <w:szCs w:val="68"/>
              </w:rPr>
              <w:t xml:space="preserve">      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9377" w:rsidR="0061148E" w:rsidRPr="00D51B0D" w:rsidRDefault="00080FF3" w:rsidP="008348EC">
            <w:pPr>
              <w:jc w:val="right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F730823" wp14:editId="64C94E6A">
                  <wp:extent cx="2548890" cy="742828"/>
                  <wp:effectExtent l="0" t="0" r="3810" b="635"/>
                  <wp:docPr id="3" name="Picture 2" descr="Hand drawn flat design snowflake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d drawn flat design snowflake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659321" cy="77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F55" w:rsidRPr="00D51B0D" w14:paraId="434ED83E" w14:textId="77777777" w:rsidTr="004D4BF8">
        <w:trPr>
          <w:trHeight w:val="494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6FFDFBD8" w14:textId="5BBE7857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7DB36EA6" w14:textId="7E71E702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67A8C6C5" w14:textId="1F9FBEB6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50DE6622" w14:textId="6FA1613F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7F00F5C6" w14:textId="6F808369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62E19B72" w14:textId="6183757D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  <w:vAlign w:val="center"/>
          </w:tcPr>
          <w:p w14:paraId="041561A0" w14:textId="11CEDE30" w:rsidR="00A67F55" w:rsidRPr="00D51B0D" w:rsidRDefault="00562D8A" w:rsidP="00A67F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Saturday</w:t>
            </w:r>
          </w:p>
        </w:tc>
      </w:tr>
      <w:tr w:rsidR="008348EC" w:rsidRPr="00D51B0D" w14:paraId="43E12A2D" w14:textId="77777777" w:rsidTr="004D4BF8">
        <w:trPr>
          <w:trHeight w:val="40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82E90AF" w:rsidR="00B87ED3" w:rsidRPr="00D51B0D" w:rsidRDefault="00B87E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0B23A2F" w:rsidR="00B87ED3" w:rsidRPr="00D51B0D" w:rsidRDefault="00B87E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8D8A527" w:rsidR="00B87ED3" w:rsidRPr="00D51B0D" w:rsidRDefault="00B87ED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556CBD5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790C8B1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7102365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5EA1CD5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8348EC" w:rsidRPr="00D51B0D" w14:paraId="41D4F3D5" w14:textId="77777777" w:rsidTr="004D4BF8">
        <w:trPr>
          <w:trHeight w:val="1296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D715AB9" w:rsidR="00B87ED3" w:rsidRPr="00D51B0D" w:rsidRDefault="00B87ED3">
            <w:pPr>
              <w:rPr>
                <w:rFonts w:ascii="Comic Sans MS" w:hAnsi="Comic Sans MS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0772189" w:rsidR="00B87ED3" w:rsidRPr="00D51B0D" w:rsidRDefault="00B87ED3" w:rsidP="004D4BF8"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B435D5D" w:rsidR="00B87ED3" w:rsidRPr="00D51B0D" w:rsidRDefault="00B87ED3" w:rsidP="004D4BF8">
            <w:pPr>
              <w:rPr>
                <w:rFonts w:ascii="Comic Sans MS" w:hAnsi="Comic Sans MS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DEFF"/>
          </w:tcPr>
          <w:p w14:paraId="5BFC49E9" w14:textId="30BC619A" w:rsidR="00B87ED3" w:rsidRPr="00D51B0D" w:rsidRDefault="00D51B0D">
            <w:pPr>
              <w:rPr>
                <w:rFonts w:ascii="Comic Sans MS" w:hAnsi="Comic Sans MS"/>
                <w:sz w:val="20"/>
                <w:szCs w:val="20"/>
              </w:rPr>
            </w:pPr>
            <w:r w:rsidRPr="00D51B0D">
              <w:rPr>
                <w:rFonts w:ascii="Comic Sans MS" w:eastAsia="Aptos" w:hAnsi="Comic Sans MS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45F92278" wp14:editId="01AC210D">
                  <wp:extent cx="1114425" cy="838200"/>
                  <wp:effectExtent l="0" t="0" r="0" b="0"/>
                  <wp:docPr id="2" name="Picture 1" descr="Happy New Year Word Art | Choice S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ppy New Year Word Art | Choice Sl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F2A7" w14:textId="77777777" w:rsidR="00D51B0D" w:rsidRPr="00BB0836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>Christmas Break</w:t>
            </w:r>
          </w:p>
          <w:p w14:paraId="338ABE72" w14:textId="77777777" w:rsidR="00D51B0D" w:rsidRPr="00BB0836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>No School</w:t>
            </w:r>
          </w:p>
          <w:p w14:paraId="6E0817A5" w14:textId="77777777" w:rsidR="00D51B0D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 xml:space="preserve">or </w:t>
            </w:r>
          </w:p>
          <w:p w14:paraId="78AC52B2" w14:textId="6BC13481" w:rsidR="00B87ED3" w:rsidRPr="00D51B0D" w:rsidRDefault="00D51B0D" w:rsidP="00D51B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>Preschool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A03E" w14:textId="77777777" w:rsidR="00D51B0D" w:rsidRPr="00BB0836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>Christmas Break</w:t>
            </w:r>
          </w:p>
          <w:p w14:paraId="182E23EC" w14:textId="77777777" w:rsidR="00D51B0D" w:rsidRPr="00BB0836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>No School</w:t>
            </w:r>
          </w:p>
          <w:p w14:paraId="3D24CD75" w14:textId="77777777" w:rsidR="00D51B0D" w:rsidRDefault="00D51B0D" w:rsidP="00D51B0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836">
              <w:rPr>
                <w:rFonts w:ascii="Arial Narrow" w:hAnsi="Arial Narrow"/>
                <w:sz w:val="24"/>
                <w:szCs w:val="24"/>
              </w:rPr>
              <w:t xml:space="preserve">or </w:t>
            </w:r>
          </w:p>
          <w:p w14:paraId="05ED7BD1" w14:textId="0CE1E14A" w:rsidR="00B87ED3" w:rsidRPr="00D51B0D" w:rsidRDefault="00D51B0D" w:rsidP="00D51B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BB0836">
              <w:rPr>
                <w:rFonts w:ascii="Arial Narrow" w:hAnsi="Arial Narrow"/>
                <w:sz w:val="24"/>
                <w:szCs w:val="24"/>
              </w:rPr>
              <w:t>Preschool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161163B" w:rsidR="00B87ED3" w:rsidRPr="00D51B0D" w:rsidRDefault="00B87E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48EC" w:rsidRPr="00D51B0D" w14:paraId="51A8F431" w14:textId="77777777" w:rsidTr="004D4BF8">
        <w:trPr>
          <w:trHeight w:val="40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9B09FD5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6A581A2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F4528C6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1CFC32C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DBDF895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B7F535A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BBC4F28" w:rsidR="00B87ED3" w:rsidRPr="00D51B0D" w:rsidRDefault="00562D8A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</w:tr>
      <w:tr w:rsidR="00D56D38" w:rsidRPr="00D51B0D" w14:paraId="683A0B01" w14:textId="77777777" w:rsidTr="007C59B9">
        <w:trPr>
          <w:trHeight w:val="1233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7F075DC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7838" w14:textId="77777777" w:rsid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Meatball Hoagie w/cheese</w:t>
            </w:r>
          </w:p>
          <w:p w14:paraId="7F3E93A6" w14:textId="77777777" w:rsid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Apple</w:t>
            </w:r>
          </w:p>
          <w:p w14:paraId="54EED8DF" w14:textId="70A3D528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A1CC" w14:textId="77777777" w:rsidR="00D56D38" w:rsidRPr="00CC6768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CC6768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Chicken Fingers </w:t>
            </w:r>
            <w:r w:rsidRPr="00CC6768">
              <w:rPr>
                <w:rFonts w:ascii="Arial Narrow" w:eastAsia="Comic Sans MS" w:hAnsi="Arial Narrow" w:cs="Comic Sans MS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6FFDD42" w14:textId="77777777" w:rsidR="00D56D38" w:rsidRPr="00CC6768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CC6768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Orange  </w:t>
            </w:r>
          </w:p>
          <w:p w14:paraId="08F2C0B8" w14:textId="77777777" w:rsidR="00D56D38" w:rsidRDefault="00D56D38" w:rsidP="00D56D38">
            <w:pPr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F25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Green Beans  </w:t>
            </w:r>
          </w:p>
          <w:p w14:paraId="6A02CE62" w14:textId="5D2253B9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 w:rsidRPr="005F25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>Cornbread</w:t>
            </w:r>
            <w:r w:rsidRPr="005F2517">
              <w:rPr>
                <w:rFonts w:ascii="Comic Sans MS" w:eastAsia="Comic Sans MS" w:hAnsi="Comic Sans MS" w:cs="Comic Sans MS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5F2517">
              <w:rPr>
                <w:rFonts w:ascii="Arial" w:eastAsia="Arial" w:hAnsi="Arial" w:cs="Arial"/>
                <w:b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AF76" w14:textId="77777777" w:rsidR="00D56D38" w:rsidRPr="005F4DEB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F4DE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Walking Taco w/cheese  </w:t>
            </w:r>
          </w:p>
          <w:p w14:paraId="5B2D0D3E" w14:textId="77777777" w:rsidR="00D56D38" w:rsidRPr="005F4DEB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F4DE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Pears  </w:t>
            </w:r>
          </w:p>
          <w:p w14:paraId="6A61F962" w14:textId="77777777" w:rsidR="00D56D38" w:rsidRPr="005F4DEB" w:rsidRDefault="00D56D38" w:rsidP="00D56D38">
            <w:pPr>
              <w:spacing w:after="10"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F4DE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Shredded Lettuce  </w:t>
            </w:r>
          </w:p>
          <w:p w14:paraId="08B46A9C" w14:textId="4BA91A17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 w:rsidRPr="005F25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>Chips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C2D7" w14:textId="77777777" w:rsidR="00D56D38" w:rsidRPr="0052503F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2503F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Breakfast Sausage </w:t>
            </w:r>
          </w:p>
          <w:p w14:paraId="1E849C6E" w14:textId="77777777" w:rsidR="00D56D38" w:rsidRPr="0052503F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2503F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Banana </w:t>
            </w:r>
          </w:p>
          <w:p w14:paraId="6071F835" w14:textId="77777777" w:rsidR="00D56D38" w:rsidRPr="0052503F" w:rsidRDefault="00D56D38" w:rsidP="00D56D38">
            <w:pPr>
              <w:spacing w:after="13"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2503F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Potatoes </w:t>
            </w:r>
          </w:p>
          <w:p w14:paraId="0C6A9075" w14:textId="1245FC0A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>Apple Cinnamon Texas Toast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6E91" w14:textId="77777777" w:rsid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Cheese Pizza</w:t>
            </w:r>
          </w:p>
          <w:p w14:paraId="03490E93" w14:textId="77777777" w:rsid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Bell Peppers</w:t>
            </w:r>
          </w:p>
          <w:p w14:paraId="13B0CBDD" w14:textId="77777777" w:rsid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Melon</w:t>
            </w:r>
          </w:p>
          <w:p w14:paraId="3A46A635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348B4E" w14:textId="5E4DE981" w:rsidR="005E4559" w:rsidRPr="005E4559" w:rsidRDefault="005E4559" w:rsidP="007C59B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SCHOOL SPIRIT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2358C6B" w:rsidR="00D56D38" w:rsidRPr="00D51B0D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6D38" w:rsidRPr="00D51B0D" w14:paraId="1BA6BA88" w14:textId="77777777" w:rsidTr="004D4BF8">
        <w:trPr>
          <w:trHeight w:val="40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87EE7EF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A7168A4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96B2457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64C716B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4BE75DC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B15BBA1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466C4F2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</w:tr>
      <w:tr w:rsidR="00D56D38" w:rsidRPr="00D51B0D" w14:paraId="5E190A46" w14:textId="77777777" w:rsidTr="007C59B9">
        <w:trPr>
          <w:trHeight w:val="1152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7948F4C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706B" w14:textId="77777777" w:rsidR="00D56D38" w:rsidRPr="00AF782B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AF782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Hot Dog   </w:t>
            </w:r>
          </w:p>
          <w:p w14:paraId="143079FD" w14:textId="77777777" w:rsidR="00D56D38" w:rsidRPr="00AF782B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AF782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Apple  </w:t>
            </w:r>
          </w:p>
          <w:p w14:paraId="22C48C78" w14:textId="77777777" w:rsidR="00D56D38" w:rsidRPr="00AF782B" w:rsidRDefault="00D56D38" w:rsidP="00D56D38">
            <w:pPr>
              <w:spacing w:after="5"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AF782B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Baked Beans </w:t>
            </w:r>
          </w:p>
          <w:p w14:paraId="73CC4D9B" w14:textId="1BC856B0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CD1" w14:textId="77777777" w:rsidR="00D56D38" w:rsidRPr="00D56D38" w:rsidRDefault="00D56D38" w:rsidP="00D56D38">
            <w:pPr>
              <w:spacing w:line="259" w:lineRule="auto"/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56D38"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  <w:t>Breakfast Sausage</w:t>
            </w:r>
          </w:p>
          <w:p w14:paraId="12304715" w14:textId="77777777" w:rsidR="00D56D38" w:rsidRPr="00D56D38" w:rsidRDefault="00D56D38" w:rsidP="00D56D38">
            <w:pPr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56D38"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  <w:t>Berries</w:t>
            </w:r>
          </w:p>
          <w:p w14:paraId="0F51F02A" w14:textId="77777777" w:rsidR="00D56D38" w:rsidRPr="00D56D38" w:rsidRDefault="00D56D38" w:rsidP="00D56D38">
            <w:pPr>
              <w:spacing w:line="259" w:lineRule="auto"/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D56D38">
              <w:rPr>
                <w:rFonts w:ascii="Arial Narrow" w:eastAsia="Calibri" w:hAnsi="Arial Narrow" w:cs="Calibri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Potatoes                 </w:t>
            </w:r>
          </w:p>
          <w:p w14:paraId="55773A0C" w14:textId="77777777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 w:rsidRPr="00D56D38">
              <w:rPr>
                <w:rFonts w:ascii="Arial Narrow" w:hAnsi="Arial Narrow"/>
                <w:sz w:val="20"/>
                <w:szCs w:val="20"/>
              </w:rPr>
              <w:t xml:space="preserve">Pancakes </w:t>
            </w:r>
          </w:p>
          <w:p w14:paraId="7FCA22A6" w14:textId="4FF79E8D" w:rsidR="00D56D38" w:rsidRPr="00D56D38" w:rsidRDefault="00D56D38" w:rsidP="00D56D3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9DF" w14:textId="77777777" w:rsidR="00D56D38" w:rsidRPr="00B86F17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B86F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Mac -N- Cheese  </w:t>
            </w:r>
          </w:p>
          <w:p w14:paraId="6CA97F6D" w14:textId="0ECD452F" w:rsidR="00D56D38" w:rsidRPr="00B86F17" w:rsidRDefault="00D56D38" w:rsidP="00D56D38">
            <w:pPr>
              <w:spacing w:after="29" w:line="242" w:lineRule="auto"/>
              <w:ind w:right="804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>Orange</w:t>
            </w:r>
            <w:r w:rsidRPr="005F25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B86F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Broccoli  </w:t>
            </w:r>
          </w:p>
          <w:p w14:paraId="08A03783" w14:textId="3D8A7C9F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  <w:r w:rsidRPr="005F2517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>Bread Slice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D521" w14:textId="77777777" w:rsidR="00D56D38" w:rsidRPr="00D526A6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18"/>
                <w:szCs w:val="18"/>
                <w14:ligatures w14:val="standardContextual"/>
              </w:rPr>
            </w:pPr>
            <w:r w:rsidRPr="00D526A6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Chicken Nuggets  </w:t>
            </w:r>
          </w:p>
          <w:p w14:paraId="7BFC29AD" w14:textId="77777777" w:rsidR="00D56D38" w:rsidRPr="00D526A6" w:rsidRDefault="00D56D38" w:rsidP="00D56D38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18"/>
                <w:szCs w:val="18"/>
                <w14:ligatures w14:val="standardContextual"/>
              </w:rPr>
            </w:pPr>
            <w:r w:rsidRPr="00D526A6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Banana </w:t>
            </w:r>
          </w:p>
          <w:p w14:paraId="13D7D81F" w14:textId="73AAD158" w:rsidR="00D56D38" w:rsidRPr="00D526A6" w:rsidRDefault="00D56D38" w:rsidP="00D56D38">
            <w:pPr>
              <w:spacing w:after="9"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>Corn</w:t>
            </w:r>
            <w:r w:rsidRPr="00D526A6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5A8AE3EB" w14:textId="77777777" w:rsidR="00D56D38" w:rsidRDefault="00D56D38" w:rsidP="00D56D38">
            <w:pPr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B66FE1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>Roll</w:t>
            </w:r>
          </w:p>
          <w:p w14:paraId="057E6426" w14:textId="79BC5528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FAA8" w14:textId="77777777" w:rsidR="00D56D38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 Cheese Calzones</w:t>
            </w:r>
          </w:p>
          <w:p w14:paraId="114A79CC" w14:textId="77777777" w:rsidR="00922ADD" w:rsidRPr="00B66FE1" w:rsidRDefault="00922ADD" w:rsidP="00922ADD">
            <w:pPr>
              <w:rPr>
                <w:rFonts w:ascii="Arial Narrow" w:hAnsi="Arial Narrow"/>
                <w:sz w:val="18"/>
                <w:szCs w:val="18"/>
              </w:rPr>
            </w:pPr>
            <w:r w:rsidRPr="00B66FE1">
              <w:rPr>
                <w:rFonts w:ascii="Arial Narrow" w:hAnsi="Arial Narrow"/>
                <w:sz w:val="18"/>
                <w:szCs w:val="18"/>
              </w:rPr>
              <w:t>Peaches</w:t>
            </w:r>
          </w:p>
          <w:p w14:paraId="712F3EDA" w14:textId="77777777" w:rsidR="00922ADD" w:rsidRDefault="00922ADD" w:rsidP="00922ADD">
            <w:pPr>
              <w:rPr>
                <w:rFonts w:ascii="Arial Narrow" w:hAnsi="Arial Narrow"/>
                <w:sz w:val="18"/>
                <w:szCs w:val="18"/>
              </w:rPr>
            </w:pPr>
            <w:r w:rsidRPr="00B66FE1">
              <w:rPr>
                <w:rFonts w:ascii="Arial Narrow" w:hAnsi="Arial Narrow"/>
                <w:sz w:val="18"/>
                <w:szCs w:val="18"/>
              </w:rPr>
              <w:t>Garden Salad</w:t>
            </w:r>
          </w:p>
          <w:p w14:paraId="005EB280" w14:textId="77777777" w:rsidR="00922ADD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D4CB30" w14:textId="761C3582" w:rsidR="005E4559" w:rsidRP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SCHOOL SPIRIT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59E40F8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6D38" w:rsidRPr="00D51B0D" w14:paraId="6255001E" w14:textId="77777777" w:rsidTr="004D4BF8">
        <w:trPr>
          <w:trHeight w:val="40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7E092E6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11D4DEF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8493A5F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A711F93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C7D1CA4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AF33D63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CD6EE25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</w:tr>
      <w:tr w:rsidR="00D56D38" w:rsidRPr="00D56D38" w14:paraId="7EDEF6C3" w14:textId="77777777" w:rsidTr="004D4BF8">
        <w:trPr>
          <w:trHeight w:val="1296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D706EF5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D62C" w14:textId="77777777" w:rsidR="00D56D38" w:rsidRDefault="00D56D38" w:rsidP="00066A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6D38">
              <w:rPr>
                <w:rFonts w:ascii="Arial Narrow" w:hAnsi="Arial Narrow"/>
                <w:sz w:val="24"/>
                <w:szCs w:val="24"/>
              </w:rPr>
              <w:t>Martin Luther King Day</w:t>
            </w:r>
          </w:p>
          <w:p w14:paraId="0259096D" w14:textId="77777777" w:rsidR="00D56D38" w:rsidRDefault="00D56D38" w:rsidP="00066A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 School</w:t>
            </w:r>
          </w:p>
          <w:p w14:paraId="096DA43C" w14:textId="2CCB3E0A" w:rsidR="00D56D38" w:rsidRPr="00D56D38" w:rsidRDefault="00D56D38" w:rsidP="00066AE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 Preschool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20EF" w14:textId="77777777" w:rsidR="00922ADD" w:rsidRPr="00FD6193" w:rsidRDefault="00922ADD" w:rsidP="00922ADD">
            <w:pPr>
              <w:rPr>
                <w:rFonts w:ascii="Arial Narrow" w:hAnsi="Arial Narrow"/>
                <w:sz w:val="18"/>
                <w:szCs w:val="18"/>
              </w:rPr>
            </w:pPr>
            <w:r w:rsidRPr="00FD6193">
              <w:rPr>
                <w:rFonts w:ascii="Arial Narrow" w:hAnsi="Arial Narrow"/>
                <w:sz w:val="18"/>
                <w:szCs w:val="18"/>
              </w:rPr>
              <w:t>Popcorn Chicken</w:t>
            </w:r>
          </w:p>
          <w:p w14:paraId="789A356F" w14:textId="77777777" w:rsidR="00922ADD" w:rsidRPr="00F9552A" w:rsidRDefault="00922ADD" w:rsidP="00922ADD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18"/>
                <w:szCs w:val="18"/>
                <w14:ligatures w14:val="standardContextual"/>
              </w:rPr>
            </w:pPr>
            <w:r w:rsidRPr="00F9552A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>M</w:t>
            </w:r>
            <w:r w:rsidRPr="002F4089">
              <w:rPr>
                <w:rFonts w:ascii="Arial Narrow" w:eastAsia="Arial" w:hAnsi="Arial Narrow" w:cs="Arial"/>
                <w:color w:val="000000"/>
                <w:kern w:val="2"/>
                <w:sz w:val="18"/>
                <w:szCs w:val="18"/>
                <w14:ligatures w14:val="standardContextual"/>
              </w:rPr>
              <w:t>ixed Fruit</w:t>
            </w:r>
          </w:p>
          <w:p w14:paraId="5DDB0F39" w14:textId="77777777" w:rsidR="00D56D38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Carrots</w:t>
            </w:r>
          </w:p>
          <w:p w14:paraId="7CCDDAA3" w14:textId="77777777" w:rsidR="00922ADD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Roll</w:t>
            </w:r>
          </w:p>
          <w:p w14:paraId="5540D5FA" w14:textId="77777777" w:rsidR="00066AE2" w:rsidRDefault="00066AE2" w:rsidP="00D56D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E423636" w14:textId="7403EA4F" w:rsidR="00066AE2" w:rsidRPr="00066AE2" w:rsidRDefault="00066AE2" w:rsidP="00D56D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 HAVE A DREAM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245" w14:textId="77777777" w:rsidR="00922ADD" w:rsidRPr="001F3DF4" w:rsidRDefault="00922ADD" w:rsidP="00922ADD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1F3DF4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Breakfast Sausage </w:t>
            </w:r>
          </w:p>
          <w:p w14:paraId="3F5923BF" w14:textId="77777777" w:rsidR="00922ADD" w:rsidRPr="001F3DF4" w:rsidRDefault="00922ADD" w:rsidP="00922ADD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1F3DF4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Grapes </w:t>
            </w:r>
          </w:p>
          <w:p w14:paraId="59BD38B1" w14:textId="77777777" w:rsidR="00922ADD" w:rsidRPr="001F3DF4" w:rsidRDefault="00922ADD" w:rsidP="00922ADD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1F3DF4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Potatoes </w:t>
            </w:r>
          </w:p>
          <w:p w14:paraId="5D269A18" w14:textId="7F86938F" w:rsidR="00D56D38" w:rsidRPr="00D56D38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French Toast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37E2" w14:textId="77777777" w:rsidR="00D56D38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Chili Spaghetti w/cheese</w:t>
            </w:r>
          </w:p>
          <w:p w14:paraId="0043EF1B" w14:textId="77777777" w:rsidR="00922ADD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Banana</w:t>
            </w:r>
          </w:p>
          <w:p w14:paraId="329C47CE" w14:textId="77777777" w:rsidR="00922ADD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Garden Salad</w:t>
            </w:r>
          </w:p>
          <w:p w14:paraId="2CF27AD0" w14:textId="1CA19B0C" w:rsidR="00922ADD" w:rsidRPr="00D56D38" w:rsidRDefault="00922ADD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Crackers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94F1" w14:textId="77777777" w:rsidR="005E4559" w:rsidRPr="005E4559" w:rsidRDefault="005E4559" w:rsidP="005E4559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20"/>
                <w:szCs w:val="20"/>
                <w14:ligatures w14:val="standardContextual"/>
              </w:rPr>
            </w:pPr>
            <w:r w:rsidRPr="005E4559">
              <w:rPr>
                <w:rFonts w:ascii="Arial Narrow" w:eastAsia="Arial" w:hAnsi="Arial Narrow" w:cs="Arial"/>
                <w:color w:val="000000"/>
                <w:kern w:val="2"/>
                <w:sz w:val="20"/>
                <w:szCs w:val="20"/>
                <w14:ligatures w14:val="standardContextual"/>
              </w:rPr>
              <w:t xml:space="preserve">French Bread Cheese  </w:t>
            </w:r>
          </w:p>
          <w:p w14:paraId="611D25BD" w14:textId="77777777" w:rsid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Pizza</w:t>
            </w:r>
          </w:p>
          <w:p w14:paraId="094CE89D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Melon</w:t>
            </w:r>
          </w:p>
          <w:p w14:paraId="494483D8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Broccoli</w:t>
            </w:r>
          </w:p>
          <w:p w14:paraId="076984E7" w14:textId="77777777" w:rsidR="00066AE2" w:rsidRDefault="00066AE2" w:rsidP="00D56D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D5E4D35" w14:textId="43AAB834" w:rsidR="00066AE2" w:rsidRPr="00D56D38" w:rsidRDefault="00066AE2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SCHOOL SPIRIT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C7AD882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56D38" w:rsidRPr="00D51B0D" w14:paraId="5FE51D19" w14:textId="77777777" w:rsidTr="004D4BF8">
        <w:trPr>
          <w:trHeight w:val="40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AE1799F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8EBB1F8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AAFE76B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05B1D33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E51EA7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DA08CD3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  <w:r w:rsidRPr="00D51B0D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E2BA95E" w:rsidR="00D56D38" w:rsidRPr="00D51B0D" w:rsidRDefault="00D56D38" w:rsidP="00D56D3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56D38" w:rsidRPr="00D51B0D" w14:paraId="75A0D328" w14:textId="77777777" w:rsidTr="004D4BF8">
        <w:trPr>
          <w:trHeight w:val="1296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7039783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CEAA" w14:textId="77777777" w:rsidR="005E4559" w:rsidRPr="002B2E61" w:rsidRDefault="005E4559" w:rsidP="005E4559">
            <w:pPr>
              <w:spacing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68"/>
                <w:szCs w:val="24"/>
                <w14:ligatures w14:val="standardContextual"/>
              </w:rPr>
            </w:pPr>
            <w:r w:rsidRPr="002B2E61">
              <w:rPr>
                <w:rFonts w:ascii="Arial Narrow" w:eastAsia="Arial" w:hAnsi="Arial Narrow" w:cs="Arial"/>
                <w:color w:val="000000"/>
                <w:kern w:val="2"/>
                <w:sz w:val="20"/>
                <w:szCs w:val="24"/>
                <w14:ligatures w14:val="standardContextual"/>
              </w:rPr>
              <w:t xml:space="preserve">Hamburger w/ Cheese   </w:t>
            </w:r>
          </w:p>
          <w:p w14:paraId="466831B0" w14:textId="77777777" w:rsidR="005E4559" w:rsidRPr="002B2E61" w:rsidRDefault="005E4559" w:rsidP="005E4559">
            <w:pPr>
              <w:spacing w:after="12" w:line="259" w:lineRule="auto"/>
              <w:rPr>
                <w:rFonts w:ascii="Arial Narrow" w:eastAsia="Comic Sans MS" w:hAnsi="Arial Narrow" w:cs="Comic Sans MS"/>
                <w:b/>
                <w:color w:val="BF8F00"/>
                <w:kern w:val="2"/>
                <w:sz w:val="68"/>
                <w:szCs w:val="24"/>
                <w14:ligatures w14:val="standardContextual"/>
              </w:rPr>
            </w:pPr>
            <w:r w:rsidRPr="002B2E61">
              <w:rPr>
                <w:rFonts w:ascii="Arial Narrow" w:eastAsia="Arial" w:hAnsi="Arial Narrow" w:cs="Arial"/>
                <w:color w:val="000000"/>
                <w:kern w:val="2"/>
                <w:sz w:val="20"/>
                <w:szCs w:val="24"/>
                <w14:ligatures w14:val="standardContextual"/>
              </w:rPr>
              <w:t xml:space="preserve">Apple  </w:t>
            </w:r>
          </w:p>
          <w:p w14:paraId="798EBE8C" w14:textId="2647164A" w:rsidR="00D56D38" w:rsidRPr="00D56D38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 w:rsidRPr="002B2E61">
              <w:rPr>
                <w:rFonts w:ascii="Arial Narrow" w:eastAsia="Arial" w:hAnsi="Arial Narrow" w:cs="Arial"/>
                <w:color w:val="000000"/>
                <w:kern w:val="2"/>
                <w:sz w:val="20"/>
                <w:szCs w:val="24"/>
                <w14:ligatures w14:val="standardContextual"/>
              </w:rPr>
              <w:t>French Fries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D6C3" w14:textId="77777777" w:rsidR="005E4559" w:rsidRPr="007609FF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 w:rsidRPr="007609FF">
              <w:rPr>
                <w:rFonts w:ascii="Arial Narrow" w:hAnsi="Arial Narrow"/>
                <w:sz w:val="20"/>
                <w:szCs w:val="20"/>
              </w:rPr>
              <w:t>Mini Corndogs</w:t>
            </w:r>
          </w:p>
          <w:p w14:paraId="3ABACD15" w14:textId="0FF32741" w:rsidR="005E4559" w:rsidRPr="007609FF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Orange</w:t>
            </w:r>
          </w:p>
          <w:p w14:paraId="2B5A7B18" w14:textId="3B664D0B" w:rsidR="005E4559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 w:rsidRPr="007609FF">
              <w:rPr>
                <w:rFonts w:ascii="Arial Narrow" w:hAnsi="Arial Narrow"/>
                <w:sz w:val="20"/>
                <w:szCs w:val="20"/>
              </w:rPr>
              <w:t>Baked Beans</w:t>
            </w:r>
          </w:p>
          <w:p w14:paraId="7430F06D" w14:textId="794DF26C" w:rsidR="00D56D38" w:rsidRPr="00D56D38" w:rsidRDefault="00D56D38" w:rsidP="00D56D3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155C" w14:textId="77777777" w:rsid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Boneless Chicken Wings</w:t>
            </w:r>
          </w:p>
          <w:p w14:paraId="6849184E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Peaches</w:t>
            </w:r>
          </w:p>
          <w:p w14:paraId="1E2B57F4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Celery</w:t>
            </w:r>
          </w:p>
          <w:p w14:paraId="14847146" w14:textId="62C27FA0" w:rsidR="005E4559" w:rsidRP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3A04" w14:textId="77777777" w:rsid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Sausage &amp; Cheese Stuffed Waffle</w:t>
            </w:r>
          </w:p>
          <w:p w14:paraId="49F0CA2E" w14:textId="77777777" w:rsidR="005E4559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Banana</w:t>
            </w:r>
          </w:p>
          <w:p w14:paraId="37FA3EA8" w14:textId="305CE995" w:rsidR="005E4559" w:rsidRPr="00D56D38" w:rsidRDefault="005E4559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Potatoes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D914" w14:textId="67C4079B" w:rsidR="005E4559" w:rsidRPr="005E4559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 w:rsidRPr="005E4559">
              <w:rPr>
                <w:rFonts w:ascii="Arial Narrow" w:hAnsi="Arial Narrow"/>
                <w:sz w:val="20"/>
                <w:szCs w:val="20"/>
              </w:rPr>
              <w:t>Italian Cheesy Bread w/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E4559">
              <w:rPr>
                <w:rFonts w:ascii="Arial Narrow" w:hAnsi="Arial Narrow"/>
                <w:sz w:val="20"/>
                <w:szCs w:val="20"/>
              </w:rPr>
              <w:t>marinara</w:t>
            </w:r>
          </w:p>
          <w:p w14:paraId="09868C77" w14:textId="77777777" w:rsidR="005E4559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 w:rsidRPr="005E4559">
              <w:rPr>
                <w:rFonts w:ascii="Arial Narrow" w:hAnsi="Arial Narrow"/>
                <w:sz w:val="20"/>
                <w:szCs w:val="20"/>
              </w:rPr>
              <w:t>Melon</w:t>
            </w:r>
          </w:p>
          <w:p w14:paraId="3FB2AA06" w14:textId="6767830A" w:rsidR="005E4559" w:rsidRPr="005E4559" w:rsidRDefault="005E4559" w:rsidP="005E45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Cucumber Slices</w:t>
            </w:r>
          </w:p>
          <w:p w14:paraId="30804383" w14:textId="77777777" w:rsidR="00066AE2" w:rsidRDefault="00066AE2" w:rsidP="00D56D3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6427DAA" w14:textId="335DCCA2" w:rsidR="00D56D38" w:rsidRPr="00D56D38" w:rsidRDefault="00066AE2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SCHOOL SPIRIT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8D6B8F8" w:rsidR="00D56D38" w:rsidRPr="00D56D38" w:rsidRDefault="007B5480" w:rsidP="00D56D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</w:tbl>
    <w:p w14:paraId="50F960D9" w14:textId="77777777" w:rsidR="00081285" w:rsidRPr="00D51B0D" w:rsidRDefault="00081285">
      <w:pPr>
        <w:rPr>
          <w:rFonts w:ascii="Comic Sans MS" w:hAnsi="Comic Sans MS"/>
        </w:rPr>
      </w:pPr>
    </w:p>
    <w:sectPr w:rsidR="00081285" w:rsidRPr="00D51B0D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AE2"/>
    <w:rsid w:val="00080FF3"/>
    <w:rsid w:val="00081285"/>
    <w:rsid w:val="000B0A34"/>
    <w:rsid w:val="0015330A"/>
    <w:rsid w:val="001C333C"/>
    <w:rsid w:val="001D5720"/>
    <w:rsid w:val="00270382"/>
    <w:rsid w:val="00284B59"/>
    <w:rsid w:val="003441B6"/>
    <w:rsid w:val="004324DA"/>
    <w:rsid w:val="004A7085"/>
    <w:rsid w:val="004D4BF8"/>
    <w:rsid w:val="004D505A"/>
    <w:rsid w:val="004F3E2F"/>
    <w:rsid w:val="004F73F6"/>
    <w:rsid w:val="00507530"/>
    <w:rsid w:val="00562D8A"/>
    <w:rsid w:val="0059344B"/>
    <w:rsid w:val="005E4559"/>
    <w:rsid w:val="0061148E"/>
    <w:rsid w:val="006149F6"/>
    <w:rsid w:val="00672E94"/>
    <w:rsid w:val="00677F71"/>
    <w:rsid w:val="006971CC"/>
    <w:rsid w:val="006B5100"/>
    <w:rsid w:val="006F12A6"/>
    <w:rsid w:val="00701880"/>
    <w:rsid w:val="007832EB"/>
    <w:rsid w:val="007B03C4"/>
    <w:rsid w:val="007B5480"/>
    <w:rsid w:val="007C59B9"/>
    <w:rsid w:val="00810317"/>
    <w:rsid w:val="0082338A"/>
    <w:rsid w:val="008348EC"/>
    <w:rsid w:val="00857BF1"/>
    <w:rsid w:val="008C2A62"/>
    <w:rsid w:val="009162BE"/>
    <w:rsid w:val="00922ADD"/>
    <w:rsid w:val="00944D28"/>
    <w:rsid w:val="00945096"/>
    <w:rsid w:val="009C0C46"/>
    <w:rsid w:val="009C1FB6"/>
    <w:rsid w:val="00A67F55"/>
    <w:rsid w:val="00AB2AC7"/>
    <w:rsid w:val="00AF64D8"/>
    <w:rsid w:val="00B318D0"/>
    <w:rsid w:val="00B87ED3"/>
    <w:rsid w:val="00BD2EA8"/>
    <w:rsid w:val="00C65D02"/>
    <w:rsid w:val="00C965D1"/>
    <w:rsid w:val="00CB0379"/>
    <w:rsid w:val="00CE6365"/>
    <w:rsid w:val="00D22D52"/>
    <w:rsid w:val="00D51B0D"/>
    <w:rsid w:val="00D56D38"/>
    <w:rsid w:val="00D72F24"/>
    <w:rsid w:val="00D866E1"/>
    <w:rsid w:val="00D910FE"/>
    <w:rsid w:val="00DA7B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1094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Calendar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Calendar</dc:title>
  <dc:subject>Free printable January 2025 Calendar</dc:subject>
  <dc:creator>General Blue Corporation</dc:creator>
  <cp:keywords>January 2025 Calendar Printable, Easy to Customize</cp:keywords>
  <dc:description/>
  <cp:lastModifiedBy>All Office Employees</cp:lastModifiedBy>
  <cp:revision>4</cp:revision>
  <dcterms:created xsi:type="dcterms:W3CDTF">2024-12-11T19:06:00Z</dcterms:created>
  <dcterms:modified xsi:type="dcterms:W3CDTF">2024-12-17T16:01:00Z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6f2511d8cca573c91a1c83db0b4c5923723a1de8f8b17f93452be5f7393a70cd</vt:lpwstr>
  </property>
</Properties>
</file>